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5539A724" w:rsidR="00FE264D" w:rsidRPr="0055303A" w:rsidRDefault="0055303A" w:rsidP="0055303A">
      <w:pPr>
        <w:jc w:val="center"/>
        <w:rPr>
          <w:rFonts w:ascii="Times New Roman" w:hAnsi="Times New Roman" w:cs="Times New Roman"/>
          <w:b/>
        </w:rPr>
      </w:pPr>
      <w:r w:rsidRPr="0055303A">
        <w:rPr>
          <w:rFonts w:ascii="Times New Roman" w:hAnsi="Times New Roman" w:cs="Times New Roman"/>
          <w:b/>
        </w:rPr>
        <w:t>Dr. Öğr. Üyesi Mahmut POLAT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02"/>
        <w:gridCol w:w="2913"/>
        <w:gridCol w:w="2438"/>
        <w:gridCol w:w="1901"/>
        <w:gridCol w:w="2712"/>
        <w:gridCol w:w="4954"/>
      </w:tblGrid>
      <w:tr w:rsidR="00FE264D" w:rsidRPr="0055303A" w14:paraId="1D2EE835" w14:textId="77777777" w:rsidTr="0055303A">
        <w:trPr>
          <w:trHeight w:val="680"/>
        </w:trPr>
        <w:tc>
          <w:tcPr>
            <w:tcW w:w="0" w:type="auto"/>
            <w:vAlign w:val="center"/>
          </w:tcPr>
          <w:p w14:paraId="4C15077C" w14:textId="3A885C4E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0" w:type="auto"/>
            <w:vAlign w:val="center"/>
          </w:tcPr>
          <w:p w14:paraId="5DCD0D11" w14:textId="3B7C6515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0" w:type="auto"/>
            <w:vAlign w:val="center"/>
          </w:tcPr>
          <w:p w14:paraId="1E7B2A08" w14:textId="30955CE5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0" w:type="auto"/>
            <w:vAlign w:val="center"/>
          </w:tcPr>
          <w:p w14:paraId="76083B1C" w14:textId="57CEABCA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0" w:type="auto"/>
            <w:vAlign w:val="center"/>
          </w:tcPr>
          <w:p w14:paraId="34D0A8F1" w14:textId="5DDE9740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0" w:type="auto"/>
            <w:vAlign w:val="center"/>
          </w:tcPr>
          <w:p w14:paraId="43EE047C" w14:textId="4553383C" w:rsidR="00FE264D" w:rsidRPr="0055303A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2D3F0C" w:rsidRPr="0055303A" w14:paraId="43A0ADCD" w14:textId="77777777" w:rsidTr="0055303A">
        <w:trPr>
          <w:trHeight w:val="680"/>
        </w:trPr>
        <w:tc>
          <w:tcPr>
            <w:tcW w:w="0" w:type="auto"/>
            <w:vAlign w:val="center"/>
          </w:tcPr>
          <w:p w14:paraId="77A5B8D4" w14:textId="29A98FA7" w:rsidR="002D3F0C" w:rsidRPr="0055303A" w:rsidRDefault="002D3F0C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-09:15</w:t>
            </w:r>
          </w:p>
        </w:tc>
        <w:tc>
          <w:tcPr>
            <w:tcW w:w="0" w:type="auto"/>
            <w:vAlign w:val="center"/>
          </w:tcPr>
          <w:p w14:paraId="2BB09B45" w14:textId="5AD01C22" w:rsidR="002D3F0C" w:rsidRPr="0055303A" w:rsidRDefault="002D3F0C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418274" w14:textId="5C13D48F" w:rsidR="002D3F0C" w:rsidRPr="0055303A" w:rsidRDefault="002D3F0C" w:rsidP="0068259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936748F" w14:textId="7735AD6F" w:rsidR="002D3F0C" w:rsidRPr="0055303A" w:rsidRDefault="002D3F0C" w:rsidP="00F24E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922524F" w14:textId="1E2B1E4A" w:rsidR="002D3F0C" w:rsidRPr="0055303A" w:rsidRDefault="002D3F0C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BCA207" w14:textId="234B7DDF" w:rsidR="002D3F0C" w:rsidRPr="0055303A" w:rsidRDefault="002D3F0C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3533" w:rsidRPr="0055303A" w14:paraId="2D4EAE84" w14:textId="77777777" w:rsidTr="0055303A">
        <w:trPr>
          <w:trHeight w:val="680"/>
        </w:trPr>
        <w:tc>
          <w:tcPr>
            <w:tcW w:w="0" w:type="auto"/>
            <w:vAlign w:val="center"/>
          </w:tcPr>
          <w:p w14:paraId="0638615A" w14:textId="5DC38F7C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-10:15</w:t>
            </w:r>
          </w:p>
        </w:tc>
        <w:tc>
          <w:tcPr>
            <w:tcW w:w="0" w:type="auto"/>
            <w:vAlign w:val="center"/>
          </w:tcPr>
          <w:p w14:paraId="49D2717B" w14:textId="77777777" w:rsidR="004B3533" w:rsidRPr="00DA4DAD" w:rsidRDefault="00DA4DAD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A4DA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FEN 803 - TEZ ÇALIŞMALARI.3.C</w:t>
            </w:r>
          </w:p>
          <w:p w14:paraId="2958627D" w14:textId="587D0C6B" w:rsidR="00DA4DAD" w:rsidRPr="00A55C39" w:rsidRDefault="004B1723" w:rsidP="00DA4DA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Y. L. </w:t>
            </w:r>
            <w:r w:rsidR="00DA4DAD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Fen Bilimleri </w:t>
            </w:r>
            <w:proofErr w:type="spellStart"/>
            <w:r w:rsidR="00DA4DAD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Enst</w:t>
            </w:r>
            <w:proofErr w:type="spellEnd"/>
            <w:r w:rsidR="00DA4DAD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3BFB5EEF" w14:textId="3EC710FB" w:rsidR="00DA4DAD" w:rsidRPr="0055303A" w:rsidRDefault="00DA4DAD" w:rsidP="00DA4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Öğr. Üyesi Ofisi</w:t>
            </w: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14:paraId="289310AF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501 Bilimsel Araştırma Yöntemleri </w:t>
            </w:r>
          </w:p>
          <w:p w14:paraId="2CF3D135" w14:textId="77777777" w:rsidR="004B3533" w:rsidRPr="004B1723" w:rsidRDefault="004B3533" w:rsidP="004B353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Y.L. Fen Bilimleri </w:t>
            </w:r>
            <w:proofErr w:type="spellStart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Eğt</w:t>
            </w:r>
            <w:proofErr w:type="spellEnd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3575DB3B" w14:textId="20ADAA9C" w:rsidR="004B3533" w:rsidRPr="0055303A" w:rsidRDefault="004B3533" w:rsidP="004B353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sz w:val="20"/>
                <w:szCs w:val="20"/>
              </w:rPr>
              <w:t>H- Blok 142 Derslik</w:t>
            </w:r>
          </w:p>
        </w:tc>
        <w:tc>
          <w:tcPr>
            <w:tcW w:w="0" w:type="auto"/>
            <w:vAlign w:val="center"/>
          </w:tcPr>
          <w:p w14:paraId="05682933" w14:textId="3E74DCD3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1DFEA2" w14:textId="40FA1938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FBEAE303 _Fen Öğretimi Lab. Uyg. 1</w:t>
            </w: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80136F0" w14:textId="679C6FAB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Fen Bilgisi Öğretmenliği</w:t>
            </w:r>
            <w:r w:rsidRPr="0055303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Kimya Laboratuvarı</w:t>
            </w:r>
          </w:p>
        </w:tc>
        <w:tc>
          <w:tcPr>
            <w:tcW w:w="0" w:type="auto"/>
            <w:vAlign w:val="center"/>
          </w:tcPr>
          <w:p w14:paraId="1FD64E59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503 Fen Eğitiminde Yapılan Araştırmaların Eleştirel İncelemesi Y.L. Fen Bilimleri </w:t>
            </w:r>
            <w:proofErr w:type="spellStart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Eğt</w:t>
            </w:r>
            <w:proofErr w:type="spellEnd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14:paraId="31A54B83" w14:textId="7B8882A5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i/>
                <w:sz w:val="20"/>
                <w:szCs w:val="20"/>
              </w:rPr>
              <w:t>Fizik Laboratuvarı</w:t>
            </w:r>
          </w:p>
        </w:tc>
      </w:tr>
      <w:tr w:rsidR="004B3533" w:rsidRPr="0055303A" w14:paraId="13310F1F" w14:textId="77777777" w:rsidTr="0055303A">
        <w:trPr>
          <w:trHeight w:val="680"/>
        </w:trPr>
        <w:tc>
          <w:tcPr>
            <w:tcW w:w="0" w:type="auto"/>
            <w:vAlign w:val="center"/>
          </w:tcPr>
          <w:p w14:paraId="3E89D432" w14:textId="1EA21AD8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-11:15</w:t>
            </w:r>
          </w:p>
        </w:tc>
        <w:tc>
          <w:tcPr>
            <w:tcW w:w="0" w:type="auto"/>
            <w:vAlign w:val="center"/>
          </w:tcPr>
          <w:p w14:paraId="3044C293" w14:textId="2A18D604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MB 401 Öğretmenlik Uygulaması 1</w:t>
            </w:r>
          </w:p>
          <w:p w14:paraId="532CF803" w14:textId="77777777" w:rsidR="004B3533" w:rsidRPr="0055303A" w:rsidRDefault="004B3533" w:rsidP="004B353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5303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Fen Bilgisi Öğretmenliği</w:t>
            </w:r>
          </w:p>
          <w:p w14:paraId="489E5EA0" w14:textId="351E19A0" w:rsidR="004B3533" w:rsidRPr="0055303A" w:rsidRDefault="004B3533" w:rsidP="004B353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(A Şubesi: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H-32</w:t>
            </w: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176D9AB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501 Bilimsel Araştırma Yöntemleri </w:t>
            </w:r>
          </w:p>
          <w:p w14:paraId="07895B67" w14:textId="77777777" w:rsidR="004B3533" w:rsidRPr="004B1723" w:rsidRDefault="004B3533" w:rsidP="004B353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Y.L. Fen Bilimleri </w:t>
            </w:r>
            <w:proofErr w:type="spellStart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Eğt</w:t>
            </w:r>
            <w:proofErr w:type="spellEnd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EA0FF81" w14:textId="3B842F92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sz w:val="20"/>
                <w:szCs w:val="20"/>
              </w:rPr>
              <w:t>H- Blok 142 Derslik</w:t>
            </w:r>
          </w:p>
        </w:tc>
        <w:tc>
          <w:tcPr>
            <w:tcW w:w="0" w:type="auto"/>
            <w:vAlign w:val="center"/>
          </w:tcPr>
          <w:p w14:paraId="244865C4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MEB Ortaokul Ziyaretleri</w:t>
            </w:r>
          </w:p>
          <w:p w14:paraId="017700D6" w14:textId="0874E540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Öğretmenlik Uygulaması</w:t>
            </w:r>
          </w:p>
        </w:tc>
        <w:tc>
          <w:tcPr>
            <w:tcW w:w="0" w:type="auto"/>
            <w:vAlign w:val="center"/>
          </w:tcPr>
          <w:p w14:paraId="50E8F1E6" w14:textId="55A64EE9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FBEAE303 _Fen Öğretimi </w:t>
            </w:r>
            <w:proofErr w:type="spellStart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Lab</w:t>
            </w:r>
            <w:proofErr w:type="spellEnd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. </w:t>
            </w:r>
            <w:proofErr w:type="spellStart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Uyg</w:t>
            </w:r>
            <w:proofErr w:type="spellEnd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. 1</w:t>
            </w: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D67C6B7" w14:textId="1394D841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Fen Bilgisi Öğretmenliği</w:t>
            </w:r>
            <w:r w:rsidRPr="0055303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Kimya Laboratuvarı</w:t>
            </w:r>
          </w:p>
        </w:tc>
        <w:tc>
          <w:tcPr>
            <w:tcW w:w="0" w:type="auto"/>
            <w:vAlign w:val="center"/>
          </w:tcPr>
          <w:p w14:paraId="7CABF21B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503 Fen Eğitiminde Yapılan Araştırmaların Eleştirel İncelemesi Y.L. Fen Bilimleri </w:t>
            </w:r>
            <w:proofErr w:type="spellStart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Eğt</w:t>
            </w:r>
            <w:proofErr w:type="spellEnd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14:paraId="213F446F" w14:textId="6B73E84C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i/>
                <w:sz w:val="20"/>
                <w:szCs w:val="20"/>
              </w:rPr>
              <w:t>Fizik Laboratuvarı</w:t>
            </w:r>
          </w:p>
        </w:tc>
      </w:tr>
      <w:tr w:rsidR="004B3533" w:rsidRPr="0055303A" w14:paraId="5A463045" w14:textId="77777777" w:rsidTr="0055303A">
        <w:trPr>
          <w:trHeight w:val="680"/>
        </w:trPr>
        <w:tc>
          <w:tcPr>
            <w:tcW w:w="0" w:type="auto"/>
            <w:vAlign w:val="center"/>
          </w:tcPr>
          <w:p w14:paraId="5C1DE5F6" w14:textId="69A08206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-12:15</w:t>
            </w:r>
          </w:p>
        </w:tc>
        <w:tc>
          <w:tcPr>
            <w:tcW w:w="0" w:type="auto"/>
            <w:vAlign w:val="center"/>
          </w:tcPr>
          <w:p w14:paraId="4A46BD9E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MB 401 Öğretmenlik Uygulaması 1</w:t>
            </w:r>
          </w:p>
          <w:p w14:paraId="16E5259A" w14:textId="77777777" w:rsidR="004B3533" w:rsidRPr="0055303A" w:rsidRDefault="004B3533" w:rsidP="004B353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5303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Fen Bilgisi Öğretmenliği</w:t>
            </w:r>
          </w:p>
          <w:p w14:paraId="020BF612" w14:textId="705629F4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(A Şubesi: H-32</w:t>
            </w: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921D3DF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501 Bilimsel Araştırma Yöntemleri </w:t>
            </w:r>
          </w:p>
          <w:p w14:paraId="01C9F811" w14:textId="77777777" w:rsidR="004B3533" w:rsidRPr="004B1723" w:rsidRDefault="004B3533" w:rsidP="004B353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Y.L. Fen Bilimleri </w:t>
            </w:r>
            <w:proofErr w:type="spellStart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Eğt</w:t>
            </w:r>
            <w:proofErr w:type="spellEnd"/>
            <w:r w:rsidRPr="004B172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FEBD301" w14:textId="3C3E66CA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sz w:val="20"/>
                <w:szCs w:val="20"/>
              </w:rPr>
              <w:t>H- Blok 142 Derslik</w:t>
            </w:r>
          </w:p>
        </w:tc>
        <w:tc>
          <w:tcPr>
            <w:tcW w:w="0" w:type="auto"/>
            <w:vAlign w:val="center"/>
          </w:tcPr>
          <w:p w14:paraId="389BF710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MEB Ortaokul Ziyaretleri</w:t>
            </w:r>
          </w:p>
          <w:p w14:paraId="350A8543" w14:textId="5261FB40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Öğretmenlik Uygulaması</w:t>
            </w:r>
          </w:p>
        </w:tc>
        <w:tc>
          <w:tcPr>
            <w:tcW w:w="0" w:type="auto"/>
            <w:vAlign w:val="center"/>
          </w:tcPr>
          <w:p w14:paraId="7B28B7F5" w14:textId="77777777" w:rsidR="004B3533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FBEAE303 _Fen Öğretimi </w:t>
            </w:r>
            <w:proofErr w:type="spellStart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Lab</w:t>
            </w:r>
            <w:proofErr w:type="spellEnd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. </w:t>
            </w:r>
            <w:proofErr w:type="spellStart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Uyg</w:t>
            </w:r>
            <w:proofErr w:type="spellEnd"/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. 1</w:t>
            </w: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FA73926" w14:textId="4E38FC02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Fen Bilgisi Öğretmenliği</w:t>
            </w:r>
            <w:r w:rsidRPr="0055303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Kimya Laboratuvarı</w:t>
            </w:r>
          </w:p>
        </w:tc>
        <w:tc>
          <w:tcPr>
            <w:tcW w:w="0" w:type="auto"/>
            <w:vAlign w:val="center"/>
          </w:tcPr>
          <w:p w14:paraId="1491EC6D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FEN 503 Fen Eğitiminde Yapılan Araştırmaların Eleştirel İncelemesi Y.L. Fen Bilimleri </w:t>
            </w:r>
            <w:proofErr w:type="spellStart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Eğt</w:t>
            </w:r>
            <w:proofErr w:type="spellEnd"/>
            <w:r w:rsidRPr="005530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14:paraId="7D485086" w14:textId="3D27D183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i/>
                <w:sz w:val="20"/>
                <w:szCs w:val="20"/>
              </w:rPr>
              <w:t>Fizik Laboratuvarı</w:t>
            </w:r>
          </w:p>
        </w:tc>
      </w:tr>
      <w:tr w:rsidR="00DA4DAD" w:rsidRPr="0055303A" w14:paraId="306381C1" w14:textId="77777777" w:rsidTr="0055303A">
        <w:trPr>
          <w:trHeight w:val="680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F174DC" w14:textId="1745A426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-13:30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1CE4AD" w14:textId="79BE6D88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7DA8FF" w14:textId="5BFFA37E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9C92AE8" w14:textId="79301334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7FF241" w14:textId="445DAA73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7D77A2" w14:textId="5860E1A8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</w:tr>
      <w:tr w:rsidR="004B3533" w:rsidRPr="0055303A" w14:paraId="5EC66788" w14:textId="77777777" w:rsidTr="0055303A">
        <w:trPr>
          <w:trHeight w:val="680"/>
        </w:trPr>
        <w:tc>
          <w:tcPr>
            <w:tcW w:w="0" w:type="auto"/>
            <w:vAlign w:val="center"/>
          </w:tcPr>
          <w:p w14:paraId="269E4E62" w14:textId="6163994F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-14:15</w:t>
            </w:r>
          </w:p>
        </w:tc>
        <w:tc>
          <w:tcPr>
            <w:tcW w:w="0" w:type="auto"/>
            <w:vAlign w:val="center"/>
          </w:tcPr>
          <w:p w14:paraId="2ECFA55C" w14:textId="77777777" w:rsidR="004B3533" w:rsidRPr="00A55C39" w:rsidRDefault="00A55C39" w:rsidP="00A55C3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55C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FEN 801 - UZMANLIK ALAN DERSİ.3.C</w:t>
            </w:r>
          </w:p>
          <w:p w14:paraId="0E48E47B" w14:textId="404D090D" w:rsidR="00A55C39" w:rsidRPr="00A55C39" w:rsidRDefault="004B1723" w:rsidP="00A55C3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Y.L. </w:t>
            </w:r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Fen Bilimleri </w:t>
            </w:r>
            <w:proofErr w:type="spellStart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Enst</w:t>
            </w:r>
            <w:proofErr w:type="spellEnd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2231CAB0" w14:textId="2CB38240" w:rsidR="00A55C39" w:rsidRPr="00A55C39" w:rsidRDefault="00A55C39" w:rsidP="00A55C3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Öğr. Üyesi Ofisi</w:t>
            </w: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14:paraId="54433FA1" w14:textId="760A0E3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MB 517 Okul Dışı Öğrenme Ortamları</w:t>
            </w:r>
          </w:p>
          <w:p w14:paraId="6B39878B" w14:textId="4739EC52" w:rsidR="004B3533" w:rsidRPr="0055303A" w:rsidRDefault="00A55C39" w:rsidP="004B35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</w:t>
            </w:r>
            <w:r w:rsidR="004B3533"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Şubesi- H 26</w:t>
            </w:r>
          </w:p>
        </w:tc>
        <w:tc>
          <w:tcPr>
            <w:tcW w:w="0" w:type="auto"/>
            <w:vAlign w:val="center"/>
          </w:tcPr>
          <w:p w14:paraId="1911D5E3" w14:textId="64262D09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315E98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Akademik Danışmanlık </w:t>
            </w:r>
          </w:p>
          <w:p w14:paraId="5C4718A4" w14:textId="5506C8DB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Saati</w:t>
            </w:r>
          </w:p>
        </w:tc>
        <w:tc>
          <w:tcPr>
            <w:tcW w:w="0" w:type="auto"/>
            <w:vAlign w:val="center"/>
          </w:tcPr>
          <w:p w14:paraId="2E8927BE" w14:textId="73D823DC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3533" w:rsidRPr="0055303A" w14:paraId="0398B58C" w14:textId="77777777" w:rsidTr="00800BF8">
        <w:trPr>
          <w:trHeight w:val="680"/>
        </w:trPr>
        <w:tc>
          <w:tcPr>
            <w:tcW w:w="0" w:type="auto"/>
            <w:vAlign w:val="center"/>
          </w:tcPr>
          <w:p w14:paraId="5AF13FD1" w14:textId="478C809D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-15:15</w:t>
            </w:r>
          </w:p>
        </w:tc>
        <w:tc>
          <w:tcPr>
            <w:tcW w:w="0" w:type="auto"/>
            <w:vAlign w:val="center"/>
          </w:tcPr>
          <w:p w14:paraId="0CF2EA0F" w14:textId="77777777" w:rsidR="00A55C39" w:rsidRPr="00A55C39" w:rsidRDefault="00A55C39" w:rsidP="00A55C3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55C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FEN 801 - UZMANLIK ALAN DERSİ.3.C</w:t>
            </w:r>
          </w:p>
          <w:p w14:paraId="5E09E770" w14:textId="039C3B88" w:rsidR="00A55C39" w:rsidRPr="00A55C39" w:rsidRDefault="004B1723" w:rsidP="00A55C3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Y.L. </w:t>
            </w:r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Fen Bilimleri </w:t>
            </w:r>
            <w:proofErr w:type="spellStart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Enst</w:t>
            </w:r>
            <w:proofErr w:type="spellEnd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742A27A3" w14:textId="3D00910C" w:rsidR="004B3533" w:rsidRPr="0055303A" w:rsidRDefault="00A55C39" w:rsidP="00A55C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Öğr. Üyesi Ofisi</w:t>
            </w: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14:paraId="6E35CB01" w14:textId="0767E7E2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MB 517 Okul Dışı Öğrenme Ortamları</w:t>
            </w:r>
          </w:p>
          <w:p w14:paraId="103F9BF1" w14:textId="1CAA077B" w:rsidR="004B3533" w:rsidRPr="0055303A" w:rsidRDefault="00A55C39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</w:t>
            </w:r>
            <w:r w:rsidR="004B3533"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Şubesi- H 26</w:t>
            </w:r>
          </w:p>
        </w:tc>
        <w:tc>
          <w:tcPr>
            <w:tcW w:w="0" w:type="auto"/>
            <w:vAlign w:val="center"/>
          </w:tcPr>
          <w:p w14:paraId="734E2C9D" w14:textId="279A9600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545905" w14:textId="7777777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Akademik Danışmanlık </w:t>
            </w:r>
          </w:p>
          <w:p w14:paraId="1912687E" w14:textId="3EE7D807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Saati</w:t>
            </w:r>
          </w:p>
        </w:tc>
        <w:tc>
          <w:tcPr>
            <w:tcW w:w="0" w:type="auto"/>
            <w:vAlign w:val="center"/>
          </w:tcPr>
          <w:p w14:paraId="723F5B26" w14:textId="45E4A5E8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3533" w:rsidRPr="0055303A" w14:paraId="1D006C7E" w14:textId="77777777" w:rsidTr="0055303A">
        <w:trPr>
          <w:trHeight w:val="60"/>
        </w:trPr>
        <w:tc>
          <w:tcPr>
            <w:tcW w:w="0" w:type="auto"/>
            <w:vAlign w:val="center"/>
          </w:tcPr>
          <w:p w14:paraId="35D2C7A5" w14:textId="2EF9F913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-16:15</w:t>
            </w:r>
          </w:p>
        </w:tc>
        <w:tc>
          <w:tcPr>
            <w:tcW w:w="0" w:type="auto"/>
            <w:vAlign w:val="center"/>
          </w:tcPr>
          <w:p w14:paraId="59C95FA3" w14:textId="77777777" w:rsidR="00A55C39" w:rsidRPr="00A55C39" w:rsidRDefault="00A55C39" w:rsidP="00A55C3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55C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FEN 801 - UZMANLIK ALAN DERSİ.3.C</w:t>
            </w:r>
          </w:p>
          <w:p w14:paraId="1D66C7BC" w14:textId="03CDF8A4" w:rsidR="00A55C39" w:rsidRPr="00A55C39" w:rsidRDefault="004B1723" w:rsidP="00A55C3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Y.L. </w:t>
            </w:r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Fen Bilimleri </w:t>
            </w:r>
            <w:proofErr w:type="spellStart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Enst</w:t>
            </w:r>
            <w:proofErr w:type="spellEnd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7241D976" w14:textId="0B0930C5" w:rsidR="004B3533" w:rsidRPr="0055303A" w:rsidRDefault="00A55C39" w:rsidP="00A55C39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Öğr. Üyesi Ofisi</w:t>
            </w: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14:paraId="63407083" w14:textId="78CFD46C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3A293A1E" w14:textId="70794EC5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AA2E13D" w14:textId="77777777" w:rsidR="004B3533" w:rsidRPr="0055303A" w:rsidRDefault="004B3533" w:rsidP="004B3533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GK503</w:t>
            </w:r>
            <w:r w:rsidRPr="0055303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Bilim Tarihi ve Felsefesi </w:t>
            </w:r>
          </w:p>
          <w:p w14:paraId="5AA75349" w14:textId="369D4933" w:rsidR="004B3533" w:rsidRPr="0055303A" w:rsidRDefault="004B3533" w:rsidP="00E34D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Cs/>
                <w:sz w:val="20"/>
                <w:szCs w:val="20"/>
              </w:rPr>
              <w:t>B Şubesi H 2</w:t>
            </w:r>
            <w:r w:rsidR="00E34D6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6032EECF" w14:textId="6FBDA034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B3533" w:rsidRPr="0055303A" w14:paraId="6CB64208" w14:textId="77777777" w:rsidTr="0055303A">
        <w:trPr>
          <w:trHeight w:val="680"/>
        </w:trPr>
        <w:tc>
          <w:tcPr>
            <w:tcW w:w="0" w:type="auto"/>
            <w:vAlign w:val="center"/>
          </w:tcPr>
          <w:p w14:paraId="3A5FAA28" w14:textId="07551C8B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</w:t>
            </w:r>
            <w:proofErr w:type="gramEnd"/>
            <w:r w:rsidRPr="005530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-17:15</w:t>
            </w:r>
          </w:p>
        </w:tc>
        <w:tc>
          <w:tcPr>
            <w:tcW w:w="0" w:type="auto"/>
            <w:vAlign w:val="center"/>
          </w:tcPr>
          <w:p w14:paraId="7AA0B541" w14:textId="77777777" w:rsidR="00A55C39" w:rsidRPr="00A55C39" w:rsidRDefault="00A55C39" w:rsidP="00A55C3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55C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FEN 801 - UZMANLIK ALAN DERSİ.3.C</w:t>
            </w:r>
          </w:p>
          <w:p w14:paraId="02566798" w14:textId="29BF79F0" w:rsidR="00A55C39" w:rsidRPr="00A55C39" w:rsidRDefault="004B1723" w:rsidP="00A55C3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Y.L. </w:t>
            </w:r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Fen Bilimleri </w:t>
            </w:r>
            <w:proofErr w:type="spellStart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Enst</w:t>
            </w:r>
            <w:proofErr w:type="spellEnd"/>
            <w:r w:rsidR="00A55C39"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030FA670" w14:textId="47D0D1C3" w:rsidR="004B3533" w:rsidRPr="0055303A" w:rsidRDefault="00A55C39" w:rsidP="00A55C3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Öğr. Üyesi Ofisi</w:t>
            </w:r>
            <w:proofErr w:type="gramStart"/>
            <w:r w:rsidRPr="00A55C3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14:paraId="0A70CB5E" w14:textId="581532FC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367CDD" w14:textId="3BC253D3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E379525" w14:textId="77777777" w:rsidR="004B3533" w:rsidRPr="0055303A" w:rsidRDefault="004B3533" w:rsidP="004B3533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GK503</w:t>
            </w:r>
            <w:r w:rsidRPr="0055303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55303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Bilim Tarihi ve Felsefesi </w:t>
            </w:r>
          </w:p>
          <w:p w14:paraId="5960FF18" w14:textId="114B33A5" w:rsidR="004B3533" w:rsidRPr="0055303A" w:rsidRDefault="00E34D6A" w:rsidP="004B353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 Şubesi H 25</w:t>
            </w:r>
          </w:p>
        </w:tc>
        <w:tc>
          <w:tcPr>
            <w:tcW w:w="0" w:type="auto"/>
            <w:vAlign w:val="center"/>
          </w:tcPr>
          <w:p w14:paraId="79271DFC" w14:textId="58B7CC72" w:rsidR="004B3533" w:rsidRPr="0055303A" w:rsidRDefault="004B3533" w:rsidP="004B35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216927" w14:textId="77777777" w:rsidR="00FE264D" w:rsidRPr="00FE264D" w:rsidRDefault="00FE264D" w:rsidP="00682594">
      <w:pPr>
        <w:rPr>
          <w:rFonts w:ascii="Times New Roman" w:hAnsi="Times New Roman" w:cs="Times New Roman"/>
        </w:rPr>
      </w:pPr>
    </w:p>
    <w:sectPr w:rsidR="00FE264D" w:rsidRPr="00FE264D" w:rsidSect="0055303A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96029"/>
    <w:rsid w:val="000E6D8F"/>
    <w:rsid w:val="001668FF"/>
    <w:rsid w:val="001C4986"/>
    <w:rsid w:val="001E5F0B"/>
    <w:rsid w:val="001F73C3"/>
    <w:rsid w:val="00233AAB"/>
    <w:rsid w:val="0025369D"/>
    <w:rsid w:val="002D3F0C"/>
    <w:rsid w:val="002F2636"/>
    <w:rsid w:val="00384261"/>
    <w:rsid w:val="0038542D"/>
    <w:rsid w:val="004B1723"/>
    <w:rsid w:val="004B3533"/>
    <w:rsid w:val="004C6AE5"/>
    <w:rsid w:val="004F6BCF"/>
    <w:rsid w:val="0055303A"/>
    <w:rsid w:val="00626CA3"/>
    <w:rsid w:val="00655DC8"/>
    <w:rsid w:val="00682594"/>
    <w:rsid w:val="007C2FE5"/>
    <w:rsid w:val="007C78DC"/>
    <w:rsid w:val="00913272"/>
    <w:rsid w:val="00925BEA"/>
    <w:rsid w:val="00944AE9"/>
    <w:rsid w:val="009737AD"/>
    <w:rsid w:val="00A55C39"/>
    <w:rsid w:val="00A64D51"/>
    <w:rsid w:val="00A93E11"/>
    <w:rsid w:val="00B03953"/>
    <w:rsid w:val="00B736FE"/>
    <w:rsid w:val="00B979EC"/>
    <w:rsid w:val="00C50972"/>
    <w:rsid w:val="00C6472E"/>
    <w:rsid w:val="00D15210"/>
    <w:rsid w:val="00D55AA0"/>
    <w:rsid w:val="00DA4DAD"/>
    <w:rsid w:val="00E323E9"/>
    <w:rsid w:val="00E34D6A"/>
    <w:rsid w:val="00EC743B"/>
    <w:rsid w:val="00ED097C"/>
    <w:rsid w:val="00F12EED"/>
    <w:rsid w:val="00F24E22"/>
    <w:rsid w:val="00FE264D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D3073C09-C2C4-4171-8AF6-9A847369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D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731BE-9E59-4A67-B88A-270F7D566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5</cp:revision>
  <cp:lastPrinted>2025-09-15T11:36:00Z</cp:lastPrinted>
  <dcterms:created xsi:type="dcterms:W3CDTF">2026-09-14T07:37:00Z</dcterms:created>
  <dcterms:modified xsi:type="dcterms:W3CDTF">2026-09-14T07:53:00Z</dcterms:modified>
</cp:coreProperties>
</file>